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E51BB" w14:textId="0D5DB8BA" w:rsidR="00772712" w:rsidRPr="00772712" w:rsidRDefault="00772712" w:rsidP="00772712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b/>
          <w:bCs/>
          <w:color w:val="000000"/>
          <w:sz w:val="24"/>
          <w:szCs w:val="24"/>
        </w:rPr>
        <w:t>Strategic Planning Session #1 Agenda</w:t>
      </w:r>
    </w:p>
    <w:p w14:paraId="4974AF13" w14:textId="5418B366" w:rsidR="00772712" w:rsidRPr="00772712" w:rsidRDefault="00772712" w:rsidP="00772712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b/>
          <w:bCs/>
          <w:color w:val="000000"/>
          <w:sz w:val="24"/>
          <w:szCs w:val="24"/>
        </w:rPr>
        <w:t>Monday, September 14, 2020 – 6:00pm</w:t>
      </w:r>
    </w:p>
    <w:p w14:paraId="52A74218" w14:textId="35524352" w:rsidR="00772712" w:rsidRDefault="00772712" w:rsidP="00772712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b/>
          <w:bCs/>
          <w:color w:val="000000"/>
          <w:sz w:val="24"/>
          <w:szCs w:val="24"/>
        </w:rPr>
        <w:t>Meeting held electronically via Zoom</w:t>
      </w:r>
    </w:p>
    <w:p w14:paraId="2FED7157" w14:textId="4321D432" w:rsidR="00772712" w:rsidRDefault="00772712" w:rsidP="00772712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03D667D9" w14:textId="77777777" w:rsidR="00772712" w:rsidRPr="00772712" w:rsidRDefault="00772712" w:rsidP="00772712">
      <w:pPr>
        <w:jc w:val="center"/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41D79739" w14:textId="77777777" w:rsidR="00772712" w:rsidRPr="00772712" w:rsidRDefault="00772712" w:rsidP="00772712">
      <w:pPr>
        <w:rPr>
          <w:rFonts w:ascii="Verdana" w:eastAsia="Times New Roman" w:hAnsi="Verdana"/>
          <w:b/>
          <w:bCs/>
          <w:color w:val="000000"/>
          <w:sz w:val="24"/>
          <w:szCs w:val="24"/>
        </w:rPr>
      </w:pPr>
    </w:p>
    <w:p w14:paraId="29661E51" w14:textId="20D260C8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Welcome and Introductions (if necessary)-Mike</w:t>
      </w:r>
    </w:p>
    <w:p w14:paraId="4DA5CEA9" w14:textId="77777777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Overview of the last 4 years-Jim</w:t>
      </w:r>
    </w:p>
    <w:p w14:paraId="6CF5FCF0" w14:textId="77777777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Our Planning Process-Mike</w:t>
      </w:r>
    </w:p>
    <w:p w14:paraId="33F57155" w14:textId="77777777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Discussion of Committee Structure with consensus decision</w:t>
      </w:r>
    </w:p>
    <w:p w14:paraId="6A09A451" w14:textId="77777777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Vision and Mission review</w:t>
      </w:r>
    </w:p>
    <w:p w14:paraId="0EF19A7C" w14:textId="77777777" w:rsidR="00772712" w:rsidRPr="00772712" w:rsidRDefault="00772712" w:rsidP="00772712">
      <w:pPr>
        <w:pStyle w:val="ListParagraph"/>
        <w:numPr>
          <w:ilvl w:val="0"/>
          <w:numId w:val="1"/>
        </w:numPr>
        <w:spacing w:line="360" w:lineRule="auto"/>
        <w:rPr>
          <w:rFonts w:ascii="Verdana" w:eastAsia="Times New Roman" w:hAnsi="Verdana"/>
          <w:color w:val="000000"/>
          <w:sz w:val="24"/>
          <w:szCs w:val="24"/>
        </w:rPr>
      </w:pPr>
      <w:r w:rsidRPr="00772712">
        <w:rPr>
          <w:rFonts w:ascii="Verdana" w:eastAsia="Times New Roman" w:hAnsi="Verdana"/>
          <w:color w:val="000000"/>
          <w:sz w:val="24"/>
          <w:szCs w:val="24"/>
        </w:rPr>
        <w:t>SWOT Analysis</w:t>
      </w:r>
    </w:p>
    <w:p w14:paraId="65C03F77" w14:textId="77777777" w:rsidR="00210BC9" w:rsidRDefault="00210BC9"/>
    <w:sectPr w:rsidR="00210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9313E"/>
    <w:multiLevelType w:val="hybridMultilevel"/>
    <w:tmpl w:val="9E548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12"/>
    <w:rsid w:val="00210BC9"/>
    <w:rsid w:val="0077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72F7B"/>
  <w15:chartTrackingRefBased/>
  <w15:docId w15:val="{FBA22FD5-627B-4F43-9410-DE140EE3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7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2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75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Goad</dc:creator>
  <cp:keywords/>
  <dc:description/>
  <cp:lastModifiedBy>Robyn Goad</cp:lastModifiedBy>
  <cp:revision>1</cp:revision>
  <dcterms:created xsi:type="dcterms:W3CDTF">2020-09-09T13:43:00Z</dcterms:created>
  <dcterms:modified xsi:type="dcterms:W3CDTF">2020-09-09T13:47:00Z</dcterms:modified>
</cp:coreProperties>
</file>