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7EAF" w14:textId="77777777" w:rsidR="00104047" w:rsidRPr="00872841" w:rsidRDefault="00104047" w:rsidP="003B632D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COLONIAL SOIL AND WATER CONSERVATION DISTRICT</w:t>
      </w:r>
    </w:p>
    <w:p w14:paraId="4468DEBC" w14:textId="77777777" w:rsidR="00104047" w:rsidRDefault="00104047" w:rsidP="003B632D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PLANNING COMMITTEE MEETING</w:t>
      </w:r>
    </w:p>
    <w:p w14:paraId="0635A000" w14:textId="0A193083" w:rsidR="00FD0DDF" w:rsidRDefault="00482D2E" w:rsidP="003B632D">
      <w:pPr>
        <w:tabs>
          <w:tab w:val="center" w:pos="46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Zoom Meeting</w:t>
      </w:r>
    </w:p>
    <w:p w14:paraId="5247E156" w14:textId="1BDB1041" w:rsidR="00104047" w:rsidRDefault="00FD0DDF" w:rsidP="003B632D">
      <w:pPr>
        <w:tabs>
          <w:tab w:val="center" w:pos="4680"/>
        </w:tabs>
        <w:ind w:left="72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Agenda</w:t>
      </w:r>
      <w:r w:rsidR="00104047" w:rsidRPr="00872841">
        <w:rPr>
          <w:rFonts w:ascii="Arial" w:hAnsi="Arial" w:cs="Arial"/>
          <w:bCs/>
          <w:sz w:val="24"/>
        </w:rPr>
        <w:t xml:space="preserve">: </w:t>
      </w:r>
      <w:r w:rsidR="00970751">
        <w:rPr>
          <w:rFonts w:ascii="Arial" w:hAnsi="Arial" w:cs="Arial"/>
          <w:bCs/>
          <w:sz w:val="24"/>
        </w:rPr>
        <w:t>September</w:t>
      </w:r>
      <w:r w:rsidR="00BF76DF">
        <w:rPr>
          <w:rFonts w:ascii="Arial" w:hAnsi="Arial" w:cs="Arial"/>
          <w:bCs/>
          <w:sz w:val="24"/>
        </w:rPr>
        <w:t xml:space="preserve"> </w:t>
      </w:r>
      <w:r w:rsidR="00970751">
        <w:rPr>
          <w:rFonts w:ascii="Arial" w:hAnsi="Arial" w:cs="Arial"/>
          <w:bCs/>
          <w:sz w:val="24"/>
        </w:rPr>
        <w:t>8</w:t>
      </w:r>
      <w:r w:rsidR="008D3884">
        <w:rPr>
          <w:rFonts w:ascii="Arial" w:hAnsi="Arial" w:cs="Arial"/>
          <w:bCs/>
          <w:sz w:val="24"/>
        </w:rPr>
        <w:t>, 20</w:t>
      </w:r>
      <w:r w:rsidR="000A08D8">
        <w:rPr>
          <w:rFonts w:ascii="Arial" w:hAnsi="Arial" w:cs="Arial"/>
          <w:bCs/>
          <w:sz w:val="24"/>
        </w:rPr>
        <w:t>20</w:t>
      </w:r>
      <w:r w:rsidR="00104047" w:rsidRPr="00872841">
        <w:rPr>
          <w:rFonts w:ascii="Arial" w:hAnsi="Arial" w:cs="Arial"/>
          <w:bCs/>
          <w:sz w:val="24"/>
        </w:rPr>
        <w:t xml:space="preserve"> </w:t>
      </w:r>
      <w:r w:rsidR="00970751">
        <w:rPr>
          <w:rFonts w:ascii="Arial" w:hAnsi="Arial" w:cs="Arial"/>
          <w:bCs/>
          <w:sz w:val="24"/>
        </w:rPr>
        <w:t>4:</w:t>
      </w:r>
      <w:r w:rsidR="00547035">
        <w:rPr>
          <w:rFonts w:ascii="Arial" w:hAnsi="Arial" w:cs="Arial"/>
          <w:bCs/>
          <w:sz w:val="24"/>
        </w:rPr>
        <w:t>3</w:t>
      </w:r>
      <w:r w:rsidR="008D3884">
        <w:rPr>
          <w:rFonts w:ascii="Arial" w:hAnsi="Arial" w:cs="Arial"/>
          <w:bCs/>
          <w:sz w:val="24"/>
        </w:rPr>
        <w:t>0</w:t>
      </w:r>
      <w:r w:rsidR="00104047" w:rsidRPr="00872841">
        <w:rPr>
          <w:rFonts w:ascii="Arial" w:hAnsi="Arial" w:cs="Arial"/>
          <w:bCs/>
          <w:sz w:val="24"/>
        </w:rPr>
        <w:t xml:space="preserve"> </w:t>
      </w:r>
      <w:r w:rsidR="00547035">
        <w:rPr>
          <w:rFonts w:ascii="Arial" w:hAnsi="Arial" w:cs="Arial"/>
          <w:bCs/>
          <w:sz w:val="24"/>
        </w:rPr>
        <w:t>p</w:t>
      </w:r>
      <w:r w:rsidR="008D3884">
        <w:rPr>
          <w:rFonts w:ascii="Arial" w:hAnsi="Arial" w:cs="Arial"/>
          <w:bCs/>
          <w:sz w:val="24"/>
        </w:rPr>
        <w:t>m</w:t>
      </w:r>
    </w:p>
    <w:p w14:paraId="2A9C8912" w14:textId="77777777" w:rsidR="00104047" w:rsidRDefault="00104047" w:rsidP="00104047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</w:p>
    <w:p w14:paraId="52432F6F" w14:textId="77777777" w:rsidR="00104047" w:rsidRPr="006F32D2" w:rsidRDefault="00104047" w:rsidP="006F32D2">
      <w:pPr>
        <w:tabs>
          <w:tab w:val="center" w:pos="4680"/>
        </w:tabs>
        <w:rPr>
          <w:rFonts w:ascii="Arial" w:hAnsi="Arial" w:cs="Arial"/>
          <w:bCs/>
          <w:sz w:val="24"/>
        </w:rPr>
      </w:pPr>
      <w:r w:rsidRPr="006F32D2">
        <w:rPr>
          <w:rFonts w:ascii="Arial" w:hAnsi="Arial" w:cs="Arial"/>
          <w:bCs/>
          <w:sz w:val="24"/>
        </w:rPr>
        <w:t xml:space="preserve">Call to Order </w:t>
      </w:r>
    </w:p>
    <w:p w14:paraId="767FA27E" w14:textId="77777777" w:rsidR="00104047" w:rsidRPr="00872841" w:rsidRDefault="00104047" w:rsidP="00104047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</w:p>
    <w:p w14:paraId="1989AE91" w14:textId="7C02AE39" w:rsidR="00104047" w:rsidRDefault="00104047" w:rsidP="00104047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</w:t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85546B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>(1 minute)</w:t>
      </w:r>
    </w:p>
    <w:p w14:paraId="51FAAEA4" w14:textId="77777777" w:rsidR="00FD0DDF" w:rsidRDefault="00FD0DDF" w:rsidP="00104047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</w:p>
    <w:p w14:paraId="2E31C4C0" w14:textId="4DD07636" w:rsidR="00104047" w:rsidRDefault="00104047" w:rsidP="00104047">
      <w:pPr>
        <w:tabs>
          <w:tab w:val="center" w:pos="4680"/>
        </w:tabs>
        <w:spacing w:after="240"/>
        <w:rPr>
          <w:rFonts w:ascii="Arial" w:hAnsi="Arial" w:cs="Arial"/>
          <w:sz w:val="24"/>
        </w:rPr>
      </w:pPr>
      <w:r w:rsidRPr="006903A4">
        <w:rPr>
          <w:rFonts w:ascii="Arial" w:hAnsi="Arial" w:cs="Arial"/>
          <w:sz w:val="24"/>
        </w:rPr>
        <w:t>Modifications to Agenda &amp; Approval of Agenda</w:t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85546B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>(1 minute)</w:t>
      </w:r>
    </w:p>
    <w:p w14:paraId="70BDE115" w14:textId="5C2C29B3" w:rsidR="00B11F41" w:rsidRDefault="00B11F41" w:rsidP="00BF76DF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Strategic Plan 2020-2024 </w:t>
      </w:r>
      <w:r w:rsidR="00482D2E">
        <w:rPr>
          <w:rFonts w:ascii="Arial" w:hAnsi="Arial" w:cs="Arial"/>
          <w:color w:val="000000"/>
          <w:sz w:val="24"/>
        </w:rPr>
        <w:t xml:space="preserve">– </w:t>
      </w:r>
      <w:r w:rsidR="00970751">
        <w:rPr>
          <w:rFonts w:ascii="Arial" w:hAnsi="Arial" w:cs="Arial"/>
          <w:color w:val="000000"/>
          <w:sz w:val="24"/>
        </w:rPr>
        <w:t>discussion</w:t>
      </w:r>
      <w:r w:rsidR="00482D2E">
        <w:rPr>
          <w:rFonts w:ascii="Arial" w:hAnsi="Arial" w:cs="Arial"/>
          <w:color w:val="000000"/>
          <w:sz w:val="24"/>
        </w:rPr>
        <w:tab/>
      </w:r>
      <w:r w:rsidR="00482D2E">
        <w:rPr>
          <w:rFonts w:ascii="Arial" w:hAnsi="Arial" w:cs="Arial"/>
          <w:color w:val="000000"/>
          <w:sz w:val="24"/>
        </w:rPr>
        <w:tab/>
      </w:r>
      <w:r w:rsidR="00482D2E">
        <w:rPr>
          <w:rFonts w:ascii="Arial" w:hAnsi="Arial" w:cs="Arial"/>
          <w:color w:val="000000"/>
          <w:sz w:val="24"/>
        </w:rPr>
        <w:tab/>
      </w:r>
      <w:r w:rsidR="00482D2E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</w:t>
      </w:r>
      <w:r w:rsidR="00713086">
        <w:rPr>
          <w:rFonts w:ascii="Arial" w:hAnsi="Arial" w:cs="Arial"/>
          <w:color w:val="000000"/>
          <w:sz w:val="24"/>
        </w:rPr>
        <w:t>5</w:t>
      </w:r>
      <w:r>
        <w:rPr>
          <w:rFonts w:ascii="Arial" w:hAnsi="Arial" w:cs="Arial"/>
          <w:color w:val="000000"/>
          <w:sz w:val="24"/>
        </w:rPr>
        <w:t xml:space="preserve"> minutes)</w:t>
      </w:r>
    </w:p>
    <w:p w14:paraId="5B92118F" w14:textId="77777777" w:rsidR="0085546B" w:rsidRPr="00B130DE" w:rsidRDefault="0085546B" w:rsidP="00B130DE">
      <w:pPr>
        <w:pStyle w:val="ListParagraph"/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sz w:val="24"/>
        </w:rPr>
      </w:pPr>
    </w:p>
    <w:p w14:paraId="10116395" w14:textId="58471D72" w:rsidR="0046197C" w:rsidRPr="00B130DE" w:rsidRDefault="0046197C" w:rsidP="00B130DE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360"/>
        <w:rPr>
          <w:rFonts w:ascii="Arial" w:hAnsi="Arial" w:cs="Arial"/>
          <w:b/>
          <w:color w:val="000000"/>
          <w:sz w:val="24"/>
        </w:rPr>
      </w:pPr>
      <w:r w:rsidRPr="00713086">
        <w:rPr>
          <w:rFonts w:ascii="Arial" w:hAnsi="Arial" w:cs="Arial"/>
          <w:bCs/>
          <w:color w:val="000000"/>
          <w:sz w:val="24"/>
        </w:rPr>
        <w:t>Open Comments</w:t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547035">
        <w:rPr>
          <w:rFonts w:ascii="Arial" w:hAnsi="Arial" w:cs="Arial"/>
          <w:b/>
          <w:color w:val="000000"/>
          <w:sz w:val="24"/>
        </w:rPr>
        <w:t xml:space="preserve"> </w:t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85546B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Cs/>
          <w:color w:val="000000"/>
          <w:sz w:val="24"/>
        </w:rPr>
        <w:t>(5 minutes)</w:t>
      </w:r>
    </w:p>
    <w:p w14:paraId="09B49ADF" w14:textId="70A60A31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2CE1E7F2" w14:textId="21CB16B0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Adjournment</w:t>
      </w:r>
    </w:p>
    <w:p w14:paraId="07322413" w14:textId="299EA0FB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7E64925B" w14:textId="0694BA5E" w:rsidR="00DC0085" w:rsidRDefault="0046197C" w:rsidP="0046197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Next </w:t>
      </w:r>
      <w:r w:rsidRPr="008F4C2C">
        <w:rPr>
          <w:rFonts w:ascii="Arial" w:hAnsi="Arial" w:cs="Arial"/>
          <w:b/>
          <w:color w:val="000000"/>
          <w:sz w:val="24"/>
        </w:rPr>
        <w:t>Meeting</w:t>
      </w:r>
      <w:r w:rsidR="00DC0085" w:rsidRPr="008F4C2C">
        <w:rPr>
          <w:rFonts w:ascii="Arial" w:hAnsi="Arial" w:cs="Arial"/>
          <w:bCs/>
          <w:color w:val="000000"/>
          <w:sz w:val="24"/>
        </w:rPr>
        <w:t xml:space="preserve">   </w:t>
      </w:r>
      <w:r w:rsidR="008F4C2C" w:rsidRPr="008F4C2C">
        <w:rPr>
          <w:rFonts w:ascii="Arial" w:hAnsi="Arial" w:cs="Arial"/>
          <w:bCs/>
          <w:color w:val="000000"/>
          <w:sz w:val="24"/>
        </w:rPr>
        <w:t xml:space="preserve"> </w:t>
      </w:r>
      <w:r w:rsidR="00970751">
        <w:rPr>
          <w:rFonts w:ascii="Arial" w:hAnsi="Arial" w:cs="Arial"/>
          <w:bCs/>
          <w:color w:val="000000"/>
          <w:sz w:val="24"/>
        </w:rPr>
        <w:t>October 13</w:t>
      </w:r>
      <w:r w:rsidR="00482D2E">
        <w:rPr>
          <w:rFonts w:ascii="Arial" w:hAnsi="Arial" w:cs="Arial"/>
          <w:bCs/>
          <w:color w:val="000000"/>
          <w:sz w:val="24"/>
        </w:rPr>
        <w:t>, 2020 TBD</w:t>
      </w:r>
    </w:p>
    <w:p w14:paraId="1364B303" w14:textId="19342D0B" w:rsidR="001D3E7D" w:rsidRDefault="001D3E7D" w:rsidP="0046197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4"/>
        </w:rPr>
      </w:pPr>
    </w:p>
    <w:p w14:paraId="01B0C642" w14:textId="77777777" w:rsidR="001D3E7D" w:rsidRPr="008F4C2C" w:rsidRDefault="001D3E7D" w:rsidP="0046197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4"/>
        </w:rPr>
      </w:pPr>
    </w:p>
    <w:sectPr w:rsidR="001D3E7D" w:rsidRPr="008F4C2C" w:rsidSect="00AB1778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7AC"/>
    <w:multiLevelType w:val="hybridMultilevel"/>
    <w:tmpl w:val="7820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88F"/>
    <w:multiLevelType w:val="hybridMultilevel"/>
    <w:tmpl w:val="19FC440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11"/>
    <w:multiLevelType w:val="hybridMultilevel"/>
    <w:tmpl w:val="237A8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58A"/>
    <w:multiLevelType w:val="hybridMultilevel"/>
    <w:tmpl w:val="5DBA3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83526"/>
    <w:multiLevelType w:val="hybridMultilevel"/>
    <w:tmpl w:val="23B6830C"/>
    <w:lvl w:ilvl="0" w:tplc="CC86D9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CDE"/>
    <w:multiLevelType w:val="hybridMultilevel"/>
    <w:tmpl w:val="550639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4522C"/>
    <w:multiLevelType w:val="hybridMultilevel"/>
    <w:tmpl w:val="587AC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9F0"/>
    <w:multiLevelType w:val="hybridMultilevel"/>
    <w:tmpl w:val="8E2A6FD8"/>
    <w:lvl w:ilvl="0" w:tplc="48065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16BC"/>
    <w:multiLevelType w:val="hybridMultilevel"/>
    <w:tmpl w:val="F654C112"/>
    <w:lvl w:ilvl="0" w:tplc="E202F6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663B"/>
    <w:multiLevelType w:val="hybridMultilevel"/>
    <w:tmpl w:val="7C24DA06"/>
    <w:lvl w:ilvl="0" w:tplc="63C85E1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36E0D"/>
    <w:multiLevelType w:val="hybridMultilevel"/>
    <w:tmpl w:val="4F5C0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C1BC8"/>
    <w:multiLevelType w:val="hybridMultilevel"/>
    <w:tmpl w:val="DEBC7984"/>
    <w:lvl w:ilvl="0" w:tplc="38BA96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07027"/>
    <w:multiLevelType w:val="hybridMultilevel"/>
    <w:tmpl w:val="A54E1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E0A41"/>
    <w:multiLevelType w:val="hybridMultilevel"/>
    <w:tmpl w:val="786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785"/>
    <w:multiLevelType w:val="hybridMultilevel"/>
    <w:tmpl w:val="4372F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83B90"/>
    <w:multiLevelType w:val="hybridMultilevel"/>
    <w:tmpl w:val="A85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F39E0"/>
    <w:multiLevelType w:val="hybridMultilevel"/>
    <w:tmpl w:val="00AC06FA"/>
    <w:lvl w:ilvl="0" w:tplc="D338B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DD9"/>
    <w:multiLevelType w:val="hybridMultilevel"/>
    <w:tmpl w:val="CABC0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1BDE"/>
    <w:multiLevelType w:val="hybridMultilevel"/>
    <w:tmpl w:val="96BEA37E"/>
    <w:lvl w:ilvl="0" w:tplc="91FC0A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02830"/>
    <w:multiLevelType w:val="hybridMultilevel"/>
    <w:tmpl w:val="135E43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97577C"/>
    <w:multiLevelType w:val="hybridMultilevel"/>
    <w:tmpl w:val="0C4AF8FC"/>
    <w:lvl w:ilvl="0" w:tplc="C1CAE1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0079"/>
    <w:multiLevelType w:val="hybridMultilevel"/>
    <w:tmpl w:val="B3426F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71620"/>
    <w:multiLevelType w:val="hybridMultilevel"/>
    <w:tmpl w:val="5C44F36E"/>
    <w:lvl w:ilvl="0" w:tplc="73D88C9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49FD"/>
    <w:multiLevelType w:val="hybridMultilevel"/>
    <w:tmpl w:val="73B8CF4C"/>
    <w:lvl w:ilvl="0" w:tplc="C1D45A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AE4789"/>
    <w:multiLevelType w:val="hybridMultilevel"/>
    <w:tmpl w:val="341A50A6"/>
    <w:lvl w:ilvl="0" w:tplc="3D1E2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1C26"/>
    <w:multiLevelType w:val="hybridMultilevel"/>
    <w:tmpl w:val="18B2C144"/>
    <w:lvl w:ilvl="0" w:tplc="0670473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33B31"/>
    <w:multiLevelType w:val="hybridMultilevel"/>
    <w:tmpl w:val="40C65C7E"/>
    <w:lvl w:ilvl="0" w:tplc="629450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3C60"/>
    <w:multiLevelType w:val="hybridMultilevel"/>
    <w:tmpl w:val="DC2E7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C15"/>
    <w:multiLevelType w:val="hybridMultilevel"/>
    <w:tmpl w:val="D6A031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7583B"/>
    <w:multiLevelType w:val="hybridMultilevel"/>
    <w:tmpl w:val="86BC56EE"/>
    <w:lvl w:ilvl="0" w:tplc="39E2ECA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8A0"/>
    <w:multiLevelType w:val="hybridMultilevel"/>
    <w:tmpl w:val="9EF241AE"/>
    <w:lvl w:ilvl="0" w:tplc="73EEFF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351BE"/>
    <w:multiLevelType w:val="hybridMultilevel"/>
    <w:tmpl w:val="4828A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1D3F"/>
    <w:multiLevelType w:val="hybridMultilevel"/>
    <w:tmpl w:val="51882F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574A8B"/>
    <w:multiLevelType w:val="hybridMultilevel"/>
    <w:tmpl w:val="993872E6"/>
    <w:lvl w:ilvl="0" w:tplc="523EA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75663"/>
    <w:multiLevelType w:val="hybridMultilevel"/>
    <w:tmpl w:val="A7748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B23"/>
    <w:multiLevelType w:val="hybridMultilevel"/>
    <w:tmpl w:val="CFBE2C40"/>
    <w:lvl w:ilvl="0" w:tplc="06CE55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A14"/>
    <w:multiLevelType w:val="hybridMultilevel"/>
    <w:tmpl w:val="B6103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FB4"/>
    <w:multiLevelType w:val="hybridMultilevel"/>
    <w:tmpl w:val="62EC7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7C4205"/>
    <w:multiLevelType w:val="hybridMultilevel"/>
    <w:tmpl w:val="05726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3"/>
  </w:num>
  <w:num w:numId="5">
    <w:abstractNumId w:val="36"/>
  </w:num>
  <w:num w:numId="6">
    <w:abstractNumId w:val="35"/>
  </w:num>
  <w:num w:numId="7">
    <w:abstractNumId w:val="22"/>
  </w:num>
  <w:num w:numId="8">
    <w:abstractNumId w:val="17"/>
  </w:num>
  <w:num w:numId="9">
    <w:abstractNumId w:val="29"/>
  </w:num>
  <w:num w:numId="10">
    <w:abstractNumId w:val="7"/>
  </w:num>
  <w:num w:numId="11">
    <w:abstractNumId w:val="18"/>
  </w:num>
  <w:num w:numId="12">
    <w:abstractNumId w:val="37"/>
  </w:num>
  <w:num w:numId="13">
    <w:abstractNumId w:val="38"/>
  </w:num>
  <w:num w:numId="14">
    <w:abstractNumId w:val="1"/>
  </w:num>
  <w:num w:numId="15">
    <w:abstractNumId w:val="21"/>
  </w:num>
  <w:num w:numId="16">
    <w:abstractNumId w:val="15"/>
  </w:num>
  <w:num w:numId="17">
    <w:abstractNumId w:val="14"/>
  </w:num>
  <w:num w:numId="18">
    <w:abstractNumId w:val="33"/>
  </w:num>
  <w:num w:numId="19">
    <w:abstractNumId w:val="26"/>
  </w:num>
  <w:num w:numId="20">
    <w:abstractNumId w:val="31"/>
  </w:num>
  <w:num w:numId="21">
    <w:abstractNumId w:val="34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13"/>
  </w:num>
  <w:num w:numId="27">
    <w:abstractNumId w:val="5"/>
  </w:num>
  <w:num w:numId="28">
    <w:abstractNumId w:val="32"/>
  </w:num>
  <w:num w:numId="29">
    <w:abstractNumId w:val="30"/>
  </w:num>
  <w:num w:numId="30">
    <w:abstractNumId w:val="0"/>
  </w:num>
  <w:num w:numId="31">
    <w:abstractNumId w:val="10"/>
  </w:num>
  <w:num w:numId="32">
    <w:abstractNumId w:val="11"/>
  </w:num>
  <w:num w:numId="33">
    <w:abstractNumId w:val="3"/>
  </w:num>
  <w:num w:numId="34">
    <w:abstractNumId w:val="19"/>
  </w:num>
  <w:num w:numId="35">
    <w:abstractNumId w:val="6"/>
  </w:num>
  <w:num w:numId="36">
    <w:abstractNumId w:val="12"/>
  </w:num>
  <w:num w:numId="37">
    <w:abstractNumId w:val="28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7"/>
    <w:rsid w:val="00031943"/>
    <w:rsid w:val="00042E7E"/>
    <w:rsid w:val="000677C5"/>
    <w:rsid w:val="00083250"/>
    <w:rsid w:val="000A08D8"/>
    <w:rsid w:val="000A3557"/>
    <w:rsid w:val="00104047"/>
    <w:rsid w:val="00122602"/>
    <w:rsid w:val="00147EE2"/>
    <w:rsid w:val="0015191D"/>
    <w:rsid w:val="001C646C"/>
    <w:rsid w:val="001D3E7D"/>
    <w:rsid w:val="00202AD4"/>
    <w:rsid w:val="00257F84"/>
    <w:rsid w:val="002A337C"/>
    <w:rsid w:val="003500C7"/>
    <w:rsid w:val="0036315E"/>
    <w:rsid w:val="0036376F"/>
    <w:rsid w:val="0038763E"/>
    <w:rsid w:val="003B632D"/>
    <w:rsid w:val="00407B23"/>
    <w:rsid w:val="00422761"/>
    <w:rsid w:val="0046197C"/>
    <w:rsid w:val="00482D2E"/>
    <w:rsid w:val="00494C1C"/>
    <w:rsid w:val="00546382"/>
    <w:rsid w:val="00547035"/>
    <w:rsid w:val="00563C28"/>
    <w:rsid w:val="005F2AF7"/>
    <w:rsid w:val="006911B0"/>
    <w:rsid w:val="006D3485"/>
    <w:rsid w:val="006F32D2"/>
    <w:rsid w:val="00701CD7"/>
    <w:rsid w:val="00713086"/>
    <w:rsid w:val="00754498"/>
    <w:rsid w:val="00757C32"/>
    <w:rsid w:val="00767733"/>
    <w:rsid w:val="00782930"/>
    <w:rsid w:val="007B1640"/>
    <w:rsid w:val="007B772B"/>
    <w:rsid w:val="007C2D3A"/>
    <w:rsid w:val="007C4789"/>
    <w:rsid w:val="007E1856"/>
    <w:rsid w:val="007F4D1F"/>
    <w:rsid w:val="00817BAC"/>
    <w:rsid w:val="00830CA9"/>
    <w:rsid w:val="00843214"/>
    <w:rsid w:val="0085546B"/>
    <w:rsid w:val="008564F8"/>
    <w:rsid w:val="00884BD6"/>
    <w:rsid w:val="008C774F"/>
    <w:rsid w:val="008D3884"/>
    <w:rsid w:val="008E1853"/>
    <w:rsid w:val="008F1DB8"/>
    <w:rsid w:val="008F4C2C"/>
    <w:rsid w:val="00901436"/>
    <w:rsid w:val="00906647"/>
    <w:rsid w:val="0091011A"/>
    <w:rsid w:val="0092209D"/>
    <w:rsid w:val="009269BD"/>
    <w:rsid w:val="00967CB2"/>
    <w:rsid w:val="00970751"/>
    <w:rsid w:val="00971C45"/>
    <w:rsid w:val="009937B6"/>
    <w:rsid w:val="009A42E9"/>
    <w:rsid w:val="009B407A"/>
    <w:rsid w:val="009D4867"/>
    <w:rsid w:val="009D58FC"/>
    <w:rsid w:val="009F23AB"/>
    <w:rsid w:val="009F2C6B"/>
    <w:rsid w:val="00A24907"/>
    <w:rsid w:val="00A31A2D"/>
    <w:rsid w:val="00A54F1A"/>
    <w:rsid w:val="00A7294D"/>
    <w:rsid w:val="00AB1778"/>
    <w:rsid w:val="00AC06C5"/>
    <w:rsid w:val="00AD11F6"/>
    <w:rsid w:val="00B0161C"/>
    <w:rsid w:val="00B11F41"/>
    <w:rsid w:val="00B130DE"/>
    <w:rsid w:val="00B52C2F"/>
    <w:rsid w:val="00B76CA9"/>
    <w:rsid w:val="00BC594A"/>
    <w:rsid w:val="00BE213E"/>
    <w:rsid w:val="00BF76DF"/>
    <w:rsid w:val="00C06966"/>
    <w:rsid w:val="00C45219"/>
    <w:rsid w:val="00C5653D"/>
    <w:rsid w:val="00CA6EFB"/>
    <w:rsid w:val="00CF097D"/>
    <w:rsid w:val="00D079C3"/>
    <w:rsid w:val="00D20996"/>
    <w:rsid w:val="00D77CC1"/>
    <w:rsid w:val="00D96019"/>
    <w:rsid w:val="00DB17BB"/>
    <w:rsid w:val="00DB5C79"/>
    <w:rsid w:val="00DC0085"/>
    <w:rsid w:val="00DD7FBC"/>
    <w:rsid w:val="00E15E5A"/>
    <w:rsid w:val="00E24812"/>
    <w:rsid w:val="00E54EEF"/>
    <w:rsid w:val="00E8776B"/>
    <w:rsid w:val="00E94C8C"/>
    <w:rsid w:val="00EE6E88"/>
    <w:rsid w:val="00EE797B"/>
    <w:rsid w:val="00F10D77"/>
    <w:rsid w:val="00F545BF"/>
    <w:rsid w:val="00F72BB8"/>
    <w:rsid w:val="00F85399"/>
    <w:rsid w:val="00F87E61"/>
    <w:rsid w:val="00F91EEA"/>
    <w:rsid w:val="00F934D5"/>
    <w:rsid w:val="00FC4838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FB13"/>
  <w15:chartTrackingRefBased/>
  <w15:docId w15:val="{CA5FBE2D-E532-47B5-886A-07FFC80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4812"/>
    <w:pPr>
      <w:ind w:left="720"/>
      <w:contextualSpacing/>
    </w:pPr>
  </w:style>
  <w:style w:type="character" w:customStyle="1" w:styleId="hand">
    <w:name w:val="hand"/>
    <w:basedOn w:val="DefaultParagraphFont"/>
    <w:rsid w:val="00AB1778"/>
  </w:style>
  <w:style w:type="character" w:styleId="Hyperlink">
    <w:name w:val="Hyperlink"/>
    <w:basedOn w:val="DefaultParagraphFont"/>
    <w:uiPriority w:val="99"/>
    <w:semiHidden/>
    <w:unhideWhenUsed/>
    <w:rsid w:val="00AB1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778"/>
    <w:rPr>
      <w:b/>
      <w:bCs/>
    </w:rPr>
  </w:style>
  <w:style w:type="character" w:customStyle="1" w:styleId="clip">
    <w:name w:val="clip"/>
    <w:basedOn w:val="DefaultParagraphFont"/>
    <w:rsid w:val="00AB1778"/>
  </w:style>
  <w:style w:type="paragraph" w:styleId="BalloonText">
    <w:name w:val="Balloon Text"/>
    <w:basedOn w:val="Normal"/>
    <w:link w:val="BalloonTextChar"/>
    <w:uiPriority w:val="99"/>
    <w:semiHidden/>
    <w:unhideWhenUsed/>
    <w:rsid w:val="00C0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34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2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70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1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56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3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6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87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6701-921B-4CF4-AEAE-0152DF6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Robyn Goad</cp:lastModifiedBy>
  <cp:revision>2</cp:revision>
  <dcterms:created xsi:type="dcterms:W3CDTF">2020-09-03T12:41:00Z</dcterms:created>
  <dcterms:modified xsi:type="dcterms:W3CDTF">2020-09-03T12:41:00Z</dcterms:modified>
</cp:coreProperties>
</file>